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60380" w14:textId="7725C4EA" w:rsidR="00A83340" w:rsidRDefault="00F13E0C" w:rsidP="004F0997">
      <w:pPr>
        <w:jc w:val="center"/>
        <w:rPr>
          <w:bCs/>
          <w:sz w:val="34"/>
          <w:szCs w:val="34"/>
        </w:rPr>
      </w:pPr>
      <w:r>
        <w:drawing>
          <wp:anchor distT="0" distB="0" distL="114300" distR="114300" simplePos="0" relativeHeight="251662336" behindDoc="1" locked="0" layoutInCell="1" allowOverlap="1" wp14:anchorId="1D017B31" wp14:editId="47F9FEE9">
            <wp:simplePos x="0" y="0"/>
            <wp:positionH relativeFrom="margin">
              <wp:posOffset>-356260</wp:posOffset>
            </wp:positionH>
            <wp:positionV relativeFrom="paragraph">
              <wp:posOffset>-433457</wp:posOffset>
            </wp:positionV>
            <wp:extent cx="1436914" cy="1330476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914" cy="133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E61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1F990" wp14:editId="6C7BCBD9">
                <wp:simplePos x="0" y="0"/>
                <wp:positionH relativeFrom="margin">
                  <wp:posOffset>945515</wp:posOffset>
                </wp:positionH>
                <wp:positionV relativeFrom="paragraph">
                  <wp:posOffset>11430</wp:posOffset>
                </wp:positionV>
                <wp:extent cx="4876800" cy="1828800"/>
                <wp:effectExtent l="0" t="0" r="0" b="127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A33F20" w14:textId="79BAEB95" w:rsidR="00922268" w:rsidRPr="007776B6" w:rsidRDefault="00922268" w:rsidP="001370FC">
                            <w:pPr>
                              <w:jc w:val="center"/>
                              <w:rPr>
                                <w:b/>
                                <w:color w:val="7030A0"/>
                                <w:sz w:val="70"/>
                                <w:szCs w:val="7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1F990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74.45pt;margin-top:.9pt;width:384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" filled="f" stroked="f">
                <v:textbox style="mso-fit-shape-to-text:t">
                  <w:txbxContent>
                    <w:p w14:paraId="12A33F20" w14:textId="79BAEB95" w:rsidR="00922268" w:rsidRPr="007776B6" w:rsidRDefault="00922268" w:rsidP="001370FC">
                      <w:pPr>
                        <w:jc w:val="center"/>
                        <w:rPr>
                          <w:b/>
                          <w:color w:val="7030A0"/>
                          <w:sz w:val="70"/>
                          <w:szCs w:val="7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7E61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33EEA0" wp14:editId="0A45F9EA">
                <wp:simplePos x="0" y="0"/>
                <wp:positionH relativeFrom="margin">
                  <wp:posOffset>1000125</wp:posOffset>
                </wp:positionH>
                <wp:positionV relativeFrom="paragraph">
                  <wp:posOffset>102235</wp:posOffset>
                </wp:positionV>
                <wp:extent cx="4876800" cy="1828800"/>
                <wp:effectExtent l="0" t="0" r="0" b="127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EB025A" w14:textId="77777777" w:rsidR="00427E61" w:rsidRDefault="00427E61" w:rsidP="00427E61">
                            <w:pPr>
                              <w:jc w:val="center"/>
                              <w:rPr>
                                <w:b/>
                                <w:color w:val="7030A0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3340">
                              <w:rPr>
                                <w:b/>
                                <w:color w:val="7030A0"/>
                                <w:sz w:val="70"/>
                                <w:szCs w:val="7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Hoe maak je</w:t>
                            </w:r>
                            <w:r>
                              <w:rPr>
                                <w:b/>
                                <w:color w:val="7030A0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370FC">
                              <w:rPr>
                                <w:b/>
                                <w:color w:val="7030A0"/>
                                <w:sz w:val="70"/>
                                <w:szCs w:val="7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een</w:t>
                            </w:r>
                          </w:p>
                          <w:p w14:paraId="04C61F73" w14:textId="47B73CE3" w:rsidR="00427E61" w:rsidRPr="007776B6" w:rsidRDefault="00AD2FD5" w:rsidP="00427E61">
                            <w:pPr>
                              <w:jc w:val="center"/>
                              <w:rPr>
                                <w:b/>
                                <w:color w:val="7030A0"/>
                                <w:sz w:val="70"/>
                                <w:szCs w:val="7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70"/>
                                <w:szCs w:val="7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voelbox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33EEA0" id="Tekstvak 3" o:spid="_x0000_s1027" type="#_x0000_t202" style="position:absolute;left:0;text-align:left;margin-left:78.75pt;margin-top:8.05pt;width:384pt;height:2in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" filled="f" stroked="f">
                <v:textbox style="mso-fit-shape-to-text:t">
                  <w:txbxContent>
                    <w:p w14:paraId="5AEB025A" w14:textId="77777777" w:rsidR="00427E61" w:rsidRDefault="00427E61" w:rsidP="00427E61">
                      <w:pPr>
                        <w:jc w:val="center"/>
                        <w:rPr>
                          <w:b/>
                          <w:color w:val="7030A0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83340">
                        <w:rPr>
                          <w:b/>
                          <w:color w:val="7030A0"/>
                          <w:sz w:val="70"/>
                          <w:szCs w:val="7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Hoe maak je</w:t>
                      </w:r>
                      <w:r>
                        <w:rPr>
                          <w:b/>
                          <w:color w:val="7030A0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370FC">
                        <w:rPr>
                          <w:b/>
                          <w:color w:val="7030A0"/>
                          <w:sz w:val="70"/>
                          <w:szCs w:val="7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een</w:t>
                      </w:r>
                    </w:p>
                    <w:p w14:paraId="04C61F73" w14:textId="47B73CE3" w:rsidR="00427E61" w:rsidRPr="007776B6" w:rsidRDefault="00AD2FD5" w:rsidP="00427E61">
                      <w:pPr>
                        <w:jc w:val="center"/>
                        <w:rPr>
                          <w:b/>
                          <w:color w:val="7030A0"/>
                          <w:sz w:val="70"/>
                          <w:szCs w:val="7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7030A0"/>
                          <w:sz w:val="70"/>
                          <w:szCs w:val="7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voelbox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B91C8C" w14:textId="27B42383" w:rsidR="00427E61" w:rsidRDefault="00427E61" w:rsidP="00A83340">
      <w:pPr>
        <w:rPr>
          <w:bCs/>
          <w:sz w:val="34"/>
          <w:szCs w:val="34"/>
        </w:rPr>
      </w:pPr>
    </w:p>
    <w:p w14:paraId="008C89B1" w14:textId="137135F3" w:rsidR="00427E61" w:rsidRDefault="00427E61" w:rsidP="00427E61">
      <w:pPr>
        <w:rPr>
          <w:b/>
          <w:color w:val="7030A0"/>
          <w:sz w:val="70"/>
          <w:szCs w:val="7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5A470EA" w14:textId="2A109B40" w:rsidR="00427E61" w:rsidRDefault="00427E61" w:rsidP="00A83340">
      <w:pPr>
        <w:rPr>
          <w:bCs/>
          <w:sz w:val="34"/>
          <w:szCs w:val="34"/>
        </w:rPr>
      </w:pPr>
      <w:r>
        <w:rPr>
          <w:bCs/>
          <w:sz w:val="34"/>
          <w:szCs w:val="34"/>
        </w:rPr>
        <w:br/>
      </w:r>
    </w:p>
    <w:p w14:paraId="4B596C89" w14:textId="17A1FE87" w:rsidR="000B691D" w:rsidRDefault="000B691D" w:rsidP="00CB5EE2">
      <w:pPr>
        <w:pStyle w:val="Lijstalinea"/>
        <w:numPr>
          <w:ilvl w:val="0"/>
          <w:numId w:val="10"/>
        </w:numPr>
        <w:spacing w:line="360" w:lineRule="atLeast"/>
        <w:rPr>
          <w:bCs/>
          <w:sz w:val="34"/>
          <w:szCs w:val="34"/>
        </w:rPr>
      </w:pPr>
      <w:r w:rsidRPr="000B691D">
        <w:rPr>
          <w:bCs/>
          <w:sz w:val="34"/>
          <w:szCs w:val="34"/>
        </w:rPr>
        <w:t>Gebruik een geschikte voelbox</w:t>
      </w:r>
      <w:r w:rsidR="004A5C51" w:rsidRPr="000B691D">
        <w:rPr>
          <w:bCs/>
          <w:sz w:val="34"/>
          <w:szCs w:val="34"/>
        </w:rPr>
        <w:t>.</w:t>
      </w:r>
      <w:r>
        <w:rPr>
          <w:bCs/>
          <w:sz w:val="34"/>
          <w:szCs w:val="34"/>
        </w:rPr>
        <w:t xml:space="preserve"> </w:t>
      </w:r>
      <w:r w:rsidR="002B4B89">
        <w:rPr>
          <w:bCs/>
          <w:sz w:val="34"/>
          <w:szCs w:val="34"/>
        </w:rPr>
        <w:br/>
      </w:r>
      <w:r w:rsidR="004B7960">
        <w:rPr>
          <w:bCs/>
          <w:sz w:val="34"/>
          <w:szCs w:val="34"/>
        </w:rPr>
        <w:t>Wij</w:t>
      </w:r>
      <w:r>
        <w:rPr>
          <w:bCs/>
          <w:sz w:val="34"/>
          <w:szCs w:val="34"/>
        </w:rPr>
        <w:t xml:space="preserve"> ko</w:t>
      </w:r>
      <w:r w:rsidR="004B7960">
        <w:rPr>
          <w:bCs/>
          <w:sz w:val="34"/>
          <w:szCs w:val="34"/>
        </w:rPr>
        <w:t>zen</w:t>
      </w:r>
      <w:r>
        <w:rPr>
          <w:bCs/>
          <w:sz w:val="34"/>
          <w:szCs w:val="34"/>
        </w:rPr>
        <w:t xml:space="preserve"> voor een </w:t>
      </w:r>
      <w:r w:rsidR="008335D5">
        <w:rPr>
          <w:bCs/>
          <w:sz w:val="34"/>
          <w:szCs w:val="34"/>
        </w:rPr>
        <w:t xml:space="preserve">lage, </w:t>
      </w:r>
      <w:r>
        <w:rPr>
          <w:bCs/>
          <w:sz w:val="34"/>
          <w:szCs w:val="34"/>
        </w:rPr>
        <w:t>plastiek opbergbox (Trofast)</w:t>
      </w:r>
      <w:r w:rsidR="00165569">
        <w:rPr>
          <w:bCs/>
          <w:sz w:val="34"/>
          <w:szCs w:val="34"/>
        </w:rPr>
        <w:t xml:space="preserve"> met </w:t>
      </w:r>
      <w:r w:rsidR="002F3938">
        <w:rPr>
          <w:bCs/>
          <w:sz w:val="34"/>
          <w:szCs w:val="34"/>
        </w:rPr>
        <w:t xml:space="preserve">platte </w:t>
      </w:r>
      <w:r w:rsidR="00165569">
        <w:rPr>
          <w:bCs/>
          <w:sz w:val="34"/>
          <w:szCs w:val="34"/>
        </w:rPr>
        <w:t>rand</w:t>
      </w:r>
      <w:r>
        <w:rPr>
          <w:bCs/>
          <w:sz w:val="34"/>
          <w:szCs w:val="34"/>
        </w:rPr>
        <w:t>.</w:t>
      </w:r>
      <w:r w:rsidR="008335D5">
        <w:rPr>
          <w:bCs/>
          <w:sz w:val="34"/>
          <w:szCs w:val="34"/>
        </w:rPr>
        <w:t xml:space="preserve"> </w:t>
      </w:r>
    </w:p>
    <w:p w14:paraId="7B4938F3" w14:textId="7C449B5C" w:rsidR="00B27EFB" w:rsidRPr="00B27EFB" w:rsidRDefault="002144CC" w:rsidP="00806BD3">
      <w:pPr>
        <w:pStyle w:val="Normaalweb"/>
        <w:jc w:val="center"/>
        <w:rPr>
          <w:rFonts w:eastAsia="Times New Roman"/>
        </w:rPr>
      </w:pPr>
      <w:r w:rsidRPr="002144CC">
        <w:rPr>
          <w:rFonts w:eastAsia="Times New Roman"/>
          <w:noProof/>
        </w:rPr>
        <w:drawing>
          <wp:inline distT="0" distB="0" distL="0" distR="0" wp14:anchorId="155D5308" wp14:editId="2446FABC">
            <wp:extent cx="4076700" cy="1628775"/>
            <wp:effectExtent l="0" t="0" r="0" b="9525"/>
            <wp:docPr id="359722130" name="Afbeelding 1" descr="Afbeelding met schets, keukenaccessoires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722130" name="Afbeelding 1" descr="Afbeelding met schets, keukenaccessoires, ontwerp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40" b="9821"/>
                    <a:stretch/>
                  </pic:blipFill>
                  <pic:spPr bwMode="auto">
                    <a:xfrm>
                      <a:off x="0" y="0"/>
                      <a:ext cx="4076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27EFB" w:rsidRPr="00B27EFB">
        <w:rPr>
          <w:rFonts w:eastAsia="Times New Roman"/>
          <w:noProof/>
        </w:rPr>
        <w:drawing>
          <wp:inline distT="0" distB="0" distL="0" distR="0" wp14:anchorId="4F0E8676" wp14:editId="12CB4D3B">
            <wp:extent cx="3943573" cy="762000"/>
            <wp:effectExtent l="0" t="0" r="0" b="0"/>
            <wp:docPr id="1046691302" name="Afbeelding 3" descr="Afbeelding met plastic, contain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691302" name="Afbeelding 3" descr="Afbeelding met plastic, container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2" t="16798" r="-1702" b="35735"/>
                    <a:stretch/>
                  </pic:blipFill>
                  <pic:spPr bwMode="auto">
                    <a:xfrm>
                      <a:off x="0" y="0"/>
                      <a:ext cx="3953443" cy="76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B93842" w14:textId="6ADDFB71" w:rsidR="00EA0A41" w:rsidRDefault="00EA0A41" w:rsidP="00CB5EE2">
      <w:pPr>
        <w:pStyle w:val="Lijstalinea"/>
        <w:numPr>
          <w:ilvl w:val="0"/>
          <w:numId w:val="10"/>
        </w:numPr>
        <w:spacing w:line="360" w:lineRule="atLeast"/>
        <w:rPr>
          <w:bCs/>
          <w:sz w:val="34"/>
          <w:szCs w:val="34"/>
        </w:rPr>
      </w:pPr>
      <w:r w:rsidRPr="00976BA2">
        <w:rPr>
          <w:rFonts w:ascii="Times New Roman" w:eastAsia="Times New Roman" w:hAnsi="Times New Roman" w:cs="Times New Roman"/>
          <w:sz w:val="24"/>
          <w:szCs w:val="24"/>
          <w:lang w:val="nl-BE" w:eastAsia="nl-BE"/>
        </w:rPr>
        <w:drawing>
          <wp:anchor distT="0" distB="0" distL="114300" distR="114300" simplePos="0" relativeHeight="251667456" behindDoc="1" locked="0" layoutInCell="1" allowOverlap="1" wp14:anchorId="1A688549" wp14:editId="1BED7330">
            <wp:simplePos x="0" y="0"/>
            <wp:positionH relativeFrom="column">
              <wp:posOffset>3588056</wp:posOffset>
            </wp:positionH>
            <wp:positionV relativeFrom="paragraph">
              <wp:posOffset>554355</wp:posOffset>
            </wp:positionV>
            <wp:extent cx="2235600" cy="1440000"/>
            <wp:effectExtent l="0" t="0" r="0" b="8255"/>
            <wp:wrapNone/>
            <wp:docPr id="1867015911" name="Afbeelding 5" descr="Afbeelding met Breien, steek, Haken, texti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015911" name="Afbeelding 5" descr="Afbeelding met Breien, steek, Haken, textiel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8" t="2392" b="16464"/>
                    <a:stretch/>
                  </pic:blipFill>
                  <pic:spPr bwMode="auto">
                    <a:xfrm rot="10800000">
                      <a:off x="0" y="0"/>
                      <a:ext cx="2235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960">
        <w:rPr>
          <w:bCs/>
          <w:sz w:val="34"/>
          <w:szCs w:val="34"/>
        </w:rPr>
        <w:t xml:space="preserve">Brei een overtrek </w:t>
      </w:r>
      <w:r w:rsidR="00397C87">
        <w:rPr>
          <w:bCs/>
          <w:sz w:val="34"/>
          <w:szCs w:val="34"/>
        </w:rPr>
        <w:t xml:space="preserve">van ± </w:t>
      </w:r>
      <w:r w:rsidR="00DA71C2">
        <w:rPr>
          <w:bCs/>
          <w:sz w:val="34"/>
          <w:szCs w:val="34"/>
        </w:rPr>
        <w:t>5</w:t>
      </w:r>
      <w:r w:rsidR="0060096A">
        <w:rPr>
          <w:bCs/>
          <w:sz w:val="34"/>
          <w:szCs w:val="34"/>
        </w:rPr>
        <w:t>0</w:t>
      </w:r>
      <w:r w:rsidR="00397C87">
        <w:rPr>
          <w:bCs/>
          <w:sz w:val="34"/>
          <w:szCs w:val="34"/>
        </w:rPr>
        <w:t xml:space="preserve"> cm op </w:t>
      </w:r>
      <w:r w:rsidR="00DA71C2">
        <w:rPr>
          <w:bCs/>
          <w:sz w:val="34"/>
          <w:szCs w:val="34"/>
        </w:rPr>
        <w:t>±</w:t>
      </w:r>
      <w:r w:rsidR="0060096A">
        <w:rPr>
          <w:bCs/>
          <w:sz w:val="34"/>
          <w:szCs w:val="34"/>
        </w:rPr>
        <w:t xml:space="preserve"> 38</w:t>
      </w:r>
      <w:r w:rsidR="00397C87">
        <w:rPr>
          <w:bCs/>
          <w:sz w:val="34"/>
          <w:szCs w:val="34"/>
        </w:rPr>
        <w:t xml:space="preserve"> cm, met halverwege </w:t>
      </w:r>
      <w:r w:rsidR="004B68A6">
        <w:rPr>
          <w:bCs/>
          <w:sz w:val="34"/>
          <w:szCs w:val="34"/>
        </w:rPr>
        <w:t xml:space="preserve">de breedte </w:t>
      </w:r>
      <w:r w:rsidR="00397C87">
        <w:rPr>
          <w:bCs/>
          <w:sz w:val="34"/>
          <w:szCs w:val="34"/>
        </w:rPr>
        <w:t xml:space="preserve">een opening links en rechts </w:t>
      </w:r>
      <w:r w:rsidR="004B68A6">
        <w:rPr>
          <w:bCs/>
          <w:sz w:val="34"/>
          <w:szCs w:val="34"/>
        </w:rPr>
        <w:t xml:space="preserve">in de lengte </w:t>
      </w:r>
      <w:r w:rsidR="00397C87">
        <w:rPr>
          <w:bCs/>
          <w:sz w:val="34"/>
          <w:szCs w:val="34"/>
        </w:rPr>
        <w:t xml:space="preserve">voor de twee mouwen. </w:t>
      </w:r>
      <w:r w:rsidR="00DA71C2">
        <w:rPr>
          <w:bCs/>
          <w:sz w:val="34"/>
          <w:szCs w:val="34"/>
        </w:rPr>
        <w:br/>
      </w:r>
      <w:r w:rsidR="00397C87">
        <w:rPr>
          <w:bCs/>
          <w:sz w:val="34"/>
          <w:szCs w:val="34"/>
        </w:rPr>
        <w:t>Brei daarna de twee mouwen</w:t>
      </w:r>
      <w:r w:rsidR="00427E61">
        <w:rPr>
          <w:bCs/>
          <w:sz w:val="34"/>
          <w:szCs w:val="34"/>
        </w:rPr>
        <w:t>.</w:t>
      </w:r>
    </w:p>
    <w:p w14:paraId="17822C7C" w14:textId="45ECE7D8" w:rsidR="00427E61" w:rsidRDefault="00EA0A41" w:rsidP="00EA0A41">
      <w:pPr>
        <w:pStyle w:val="Lijstalinea"/>
        <w:spacing w:line="360" w:lineRule="atLeast"/>
        <w:rPr>
          <w:bCs/>
          <w:sz w:val="34"/>
          <w:szCs w:val="34"/>
        </w:rPr>
      </w:pPr>
      <w:r>
        <w:rPr>
          <w:bCs/>
          <w:sz w:val="34"/>
          <w:szCs w:val="34"/>
        </w:rPr>
        <w:br/>
      </w:r>
      <w:r>
        <w:rPr>
          <w:bCs/>
          <w:sz w:val="34"/>
          <w:szCs w:val="34"/>
        </w:rPr>
        <w:br/>
      </w:r>
    </w:p>
    <w:p w14:paraId="5F30B317" w14:textId="77777777" w:rsidR="00EA0A41" w:rsidRPr="00EA0A41" w:rsidRDefault="00EA0A41" w:rsidP="00EA0A41">
      <w:pPr>
        <w:pStyle w:val="Lijstalinea"/>
        <w:spacing w:line="360" w:lineRule="atLeast"/>
        <w:rPr>
          <w:bCs/>
          <w:sz w:val="40"/>
          <w:szCs w:val="40"/>
        </w:rPr>
      </w:pPr>
    </w:p>
    <w:p w14:paraId="1B1FA90E" w14:textId="77777777" w:rsidR="00CB5EE2" w:rsidRPr="006B0F00" w:rsidRDefault="00CB5EE2" w:rsidP="00CB5EE2">
      <w:pPr>
        <w:pStyle w:val="Lijstalinea"/>
        <w:rPr>
          <w:bCs/>
          <w:sz w:val="16"/>
          <w:szCs w:val="16"/>
        </w:rPr>
      </w:pPr>
    </w:p>
    <w:p w14:paraId="5AE0375C" w14:textId="040427E6" w:rsidR="00427E61" w:rsidRDefault="00397C87" w:rsidP="00CB5EE2">
      <w:pPr>
        <w:pStyle w:val="Lijstalinea"/>
        <w:numPr>
          <w:ilvl w:val="0"/>
          <w:numId w:val="10"/>
        </w:numPr>
        <w:spacing w:line="360" w:lineRule="atLeast"/>
        <w:jc w:val="both"/>
        <w:rPr>
          <w:bCs/>
          <w:sz w:val="34"/>
          <w:szCs w:val="34"/>
        </w:rPr>
      </w:pPr>
      <w:r>
        <w:rPr>
          <w:bCs/>
          <w:sz w:val="34"/>
          <w:szCs w:val="34"/>
        </w:rPr>
        <w:t xml:space="preserve">Haak rondom het breiwerk een boord met </w:t>
      </w:r>
      <w:r w:rsidR="001E54C7">
        <w:rPr>
          <w:bCs/>
          <w:sz w:val="34"/>
          <w:szCs w:val="34"/>
        </w:rPr>
        <w:t>lussen</w:t>
      </w:r>
      <w:r w:rsidR="00487828">
        <w:rPr>
          <w:bCs/>
          <w:sz w:val="34"/>
          <w:szCs w:val="34"/>
        </w:rPr>
        <w:t xml:space="preserve"> </w:t>
      </w:r>
      <w:r>
        <w:rPr>
          <w:bCs/>
          <w:sz w:val="34"/>
          <w:szCs w:val="34"/>
        </w:rPr>
        <w:t>(</w:t>
      </w:r>
      <w:r w:rsidR="00487828">
        <w:rPr>
          <w:bCs/>
          <w:sz w:val="34"/>
          <w:szCs w:val="34"/>
        </w:rPr>
        <w:t>gaatjes</w:t>
      </w:r>
      <w:r>
        <w:rPr>
          <w:bCs/>
          <w:sz w:val="34"/>
          <w:szCs w:val="34"/>
        </w:rPr>
        <w:t>) voor de elastiek</w:t>
      </w:r>
      <w:r w:rsidR="004A5C51">
        <w:rPr>
          <w:bCs/>
          <w:sz w:val="34"/>
          <w:szCs w:val="34"/>
        </w:rPr>
        <w:t>.</w:t>
      </w:r>
      <w:r w:rsidR="00CB5EE2">
        <w:rPr>
          <w:bCs/>
          <w:sz w:val="34"/>
          <w:szCs w:val="34"/>
        </w:rPr>
        <w:t xml:space="preserve"> </w:t>
      </w:r>
    </w:p>
    <w:p w14:paraId="1220E017" w14:textId="2C007C48" w:rsidR="00DC1261" w:rsidRPr="00DC1261" w:rsidRDefault="00EA0A41" w:rsidP="00DC1261">
      <w:pPr>
        <w:pStyle w:val="Lijstalinea"/>
        <w:rPr>
          <w:bCs/>
          <w:sz w:val="34"/>
          <w:szCs w:val="34"/>
        </w:rPr>
      </w:pPr>
      <w:r w:rsidRPr="00DC1261">
        <w:rPr>
          <w:lang w:val="nl-BE" w:eastAsia="nl-BE"/>
        </w:rPr>
        <w:drawing>
          <wp:anchor distT="0" distB="0" distL="114300" distR="114300" simplePos="0" relativeHeight="251665408" behindDoc="1" locked="0" layoutInCell="1" allowOverlap="1" wp14:anchorId="4219116B" wp14:editId="1338C48A">
            <wp:simplePos x="0" y="0"/>
            <wp:positionH relativeFrom="margin">
              <wp:posOffset>469265</wp:posOffset>
            </wp:positionH>
            <wp:positionV relativeFrom="paragraph">
              <wp:posOffset>189865</wp:posOffset>
            </wp:positionV>
            <wp:extent cx="2426400" cy="1440000"/>
            <wp:effectExtent l="0" t="0" r="0" b="8255"/>
            <wp:wrapNone/>
            <wp:docPr id="1895832471" name="Afbeelding 4" descr="Afbeelding met steek, textiel, Breien, handwer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832471" name="Afbeelding 4" descr="Afbeelding met steek, textiel, Breien, handwerk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25" b="12345"/>
                    <a:stretch/>
                  </pic:blipFill>
                  <pic:spPr bwMode="auto">
                    <a:xfrm rot="10800000">
                      <a:off x="0" y="0"/>
                      <a:ext cx="2426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9DA29" w14:textId="683DF582" w:rsidR="00976BA2" w:rsidRPr="00976BA2" w:rsidRDefault="00EA0A41" w:rsidP="00EA0A41">
      <w:pPr>
        <w:tabs>
          <w:tab w:val="left" w:pos="210"/>
          <w:tab w:val="left" w:pos="4020"/>
        </w:tabs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sz w:val="24"/>
          <w:szCs w:val="24"/>
          <w:lang w:val="nl-BE" w:eastAsia="nl-BE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nl-BE" w:eastAsia="nl-BE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nl-BE" w:eastAsia="nl-BE"/>
        </w:rPr>
        <w:tab/>
      </w:r>
    </w:p>
    <w:p w14:paraId="56BE15B4" w14:textId="5E7C7204" w:rsidR="00DC1261" w:rsidRPr="00E76A86" w:rsidRDefault="00DC1261" w:rsidP="00E76A8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noProof w:val="0"/>
          <w:sz w:val="24"/>
          <w:szCs w:val="24"/>
          <w:lang w:val="nl-BE" w:eastAsia="nl-BE"/>
        </w:rPr>
      </w:pPr>
    </w:p>
    <w:p w14:paraId="62D7022B" w14:textId="77777777" w:rsidR="00CB5EE2" w:rsidRPr="006B0F00" w:rsidRDefault="00CB5EE2" w:rsidP="00CB5EE2">
      <w:pPr>
        <w:jc w:val="both"/>
        <w:rPr>
          <w:bCs/>
          <w:sz w:val="16"/>
          <w:szCs w:val="16"/>
        </w:rPr>
      </w:pPr>
    </w:p>
    <w:p w14:paraId="118FD1B2" w14:textId="77777777" w:rsidR="00AD2FD5" w:rsidRPr="00AD2FD5" w:rsidRDefault="00AD2FD5" w:rsidP="00AD2FD5">
      <w:pPr>
        <w:rPr>
          <w:sz w:val="24"/>
          <w:szCs w:val="24"/>
        </w:rPr>
      </w:pPr>
    </w:p>
    <w:sectPr w:rsidR="00AD2FD5" w:rsidRPr="00AD2FD5" w:rsidSect="00420A59">
      <w:footerReference w:type="default" r:id="rId12"/>
      <w:pgSz w:w="11906" w:h="16838" w:code="9"/>
      <w:pgMar w:top="851" w:right="851" w:bottom="567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17AF6" w14:textId="77777777" w:rsidR="00420A59" w:rsidRDefault="00420A59" w:rsidP="00EC28BD">
      <w:r>
        <w:separator/>
      </w:r>
    </w:p>
  </w:endnote>
  <w:endnote w:type="continuationSeparator" w:id="0">
    <w:p w14:paraId="5A72873D" w14:textId="77777777" w:rsidR="00420A59" w:rsidRDefault="00420A59" w:rsidP="00EC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7553" w14:textId="28F51B8A" w:rsidR="00EC28BD" w:rsidRDefault="00AD2FD5">
    <w:pPr>
      <w:pStyle w:val="Voettekst"/>
    </w:pPr>
    <w:r>
      <w:t>Voelboxen</w:t>
    </w:r>
    <w:r w:rsidR="00EC28BD">
      <w:tab/>
    </w:r>
    <w:r w:rsidR="00EC28BD">
      <w:tab/>
    </w:r>
    <w:r w:rsidR="00EC28BD">
      <w:tab/>
      <w:t>YoLie vzw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8184A" w14:textId="77777777" w:rsidR="00420A59" w:rsidRDefault="00420A59" w:rsidP="00EC28BD">
      <w:r>
        <w:separator/>
      </w:r>
    </w:p>
  </w:footnote>
  <w:footnote w:type="continuationSeparator" w:id="0">
    <w:p w14:paraId="20D13599" w14:textId="77777777" w:rsidR="00420A59" w:rsidRDefault="00420A59" w:rsidP="00EC2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F06"/>
    <w:multiLevelType w:val="hybridMultilevel"/>
    <w:tmpl w:val="8618CBD0"/>
    <w:lvl w:ilvl="0" w:tplc="0813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" w15:restartNumberingAfterBreak="0">
    <w:nsid w:val="05D9730C"/>
    <w:multiLevelType w:val="hybridMultilevel"/>
    <w:tmpl w:val="B48266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437BD"/>
    <w:multiLevelType w:val="hybridMultilevel"/>
    <w:tmpl w:val="1A0EDE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84D02"/>
    <w:multiLevelType w:val="hybridMultilevel"/>
    <w:tmpl w:val="1B04EF08"/>
    <w:lvl w:ilvl="0" w:tplc="0813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29D8018D"/>
    <w:multiLevelType w:val="hybridMultilevel"/>
    <w:tmpl w:val="3C4EE5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E62F6"/>
    <w:multiLevelType w:val="hybridMultilevel"/>
    <w:tmpl w:val="771259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90617"/>
    <w:multiLevelType w:val="hybridMultilevel"/>
    <w:tmpl w:val="8AA43E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51C55"/>
    <w:multiLevelType w:val="hybridMultilevel"/>
    <w:tmpl w:val="E2848E6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D36F2"/>
    <w:multiLevelType w:val="hybridMultilevel"/>
    <w:tmpl w:val="5608FE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F0082"/>
    <w:multiLevelType w:val="hybridMultilevel"/>
    <w:tmpl w:val="706A2C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446096">
    <w:abstractNumId w:val="6"/>
  </w:num>
  <w:num w:numId="2" w16cid:durableId="912786480">
    <w:abstractNumId w:val="1"/>
  </w:num>
  <w:num w:numId="3" w16cid:durableId="1474299727">
    <w:abstractNumId w:val="4"/>
  </w:num>
  <w:num w:numId="4" w16cid:durableId="212158854">
    <w:abstractNumId w:val="0"/>
  </w:num>
  <w:num w:numId="5" w16cid:durableId="306473037">
    <w:abstractNumId w:val="8"/>
  </w:num>
  <w:num w:numId="6" w16cid:durableId="1520662459">
    <w:abstractNumId w:val="5"/>
  </w:num>
  <w:num w:numId="7" w16cid:durableId="9337579">
    <w:abstractNumId w:val="9"/>
  </w:num>
  <w:num w:numId="8" w16cid:durableId="580139399">
    <w:abstractNumId w:val="3"/>
  </w:num>
  <w:num w:numId="9" w16cid:durableId="706376009">
    <w:abstractNumId w:val="2"/>
  </w:num>
  <w:num w:numId="10" w16cid:durableId="14979595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A6"/>
    <w:rsid w:val="000233B7"/>
    <w:rsid w:val="00052D20"/>
    <w:rsid w:val="00076343"/>
    <w:rsid w:val="00097F71"/>
    <w:rsid w:val="000B691D"/>
    <w:rsid w:val="000D2991"/>
    <w:rsid w:val="000E546A"/>
    <w:rsid w:val="000F6D7C"/>
    <w:rsid w:val="001158AD"/>
    <w:rsid w:val="00121854"/>
    <w:rsid w:val="001370FC"/>
    <w:rsid w:val="001428DD"/>
    <w:rsid w:val="00146067"/>
    <w:rsid w:val="00153BB7"/>
    <w:rsid w:val="00165569"/>
    <w:rsid w:val="00176104"/>
    <w:rsid w:val="0019771E"/>
    <w:rsid w:val="001A603E"/>
    <w:rsid w:val="001B26F4"/>
    <w:rsid w:val="001E54C7"/>
    <w:rsid w:val="001F1A29"/>
    <w:rsid w:val="002144CC"/>
    <w:rsid w:val="00216231"/>
    <w:rsid w:val="002201C1"/>
    <w:rsid w:val="00230556"/>
    <w:rsid w:val="00234663"/>
    <w:rsid w:val="00252360"/>
    <w:rsid w:val="002618B8"/>
    <w:rsid w:val="00264770"/>
    <w:rsid w:val="002670A9"/>
    <w:rsid w:val="002B4B89"/>
    <w:rsid w:val="002C6EA3"/>
    <w:rsid w:val="002E3C0B"/>
    <w:rsid w:val="002F3938"/>
    <w:rsid w:val="00351DA5"/>
    <w:rsid w:val="00365A73"/>
    <w:rsid w:val="00397C87"/>
    <w:rsid w:val="003F1485"/>
    <w:rsid w:val="00420A59"/>
    <w:rsid w:val="00427E61"/>
    <w:rsid w:val="00466A76"/>
    <w:rsid w:val="00467BA8"/>
    <w:rsid w:val="00487828"/>
    <w:rsid w:val="00491B3D"/>
    <w:rsid w:val="004969A6"/>
    <w:rsid w:val="004969B9"/>
    <w:rsid w:val="004A5C51"/>
    <w:rsid w:val="004B04BF"/>
    <w:rsid w:val="004B68A6"/>
    <w:rsid w:val="004B7960"/>
    <w:rsid w:val="004F0997"/>
    <w:rsid w:val="005141CF"/>
    <w:rsid w:val="00551DB1"/>
    <w:rsid w:val="0055482C"/>
    <w:rsid w:val="00570180"/>
    <w:rsid w:val="00587238"/>
    <w:rsid w:val="005962D6"/>
    <w:rsid w:val="0060096A"/>
    <w:rsid w:val="006A298A"/>
    <w:rsid w:val="006B0F00"/>
    <w:rsid w:val="006D66A8"/>
    <w:rsid w:val="006F395E"/>
    <w:rsid w:val="006F3EE8"/>
    <w:rsid w:val="00701CF5"/>
    <w:rsid w:val="0074170E"/>
    <w:rsid w:val="007444B3"/>
    <w:rsid w:val="00751112"/>
    <w:rsid w:val="00774ADD"/>
    <w:rsid w:val="007776B6"/>
    <w:rsid w:val="00792673"/>
    <w:rsid w:val="007B4EAA"/>
    <w:rsid w:val="00806BD3"/>
    <w:rsid w:val="008335D5"/>
    <w:rsid w:val="00860342"/>
    <w:rsid w:val="008830E9"/>
    <w:rsid w:val="008A49D2"/>
    <w:rsid w:val="008A79A8"/>
    <w:rsid w:val="00922268"/>
    <w:rsid w:val="00930422"/>
    <w:rsid w:val="0094286B"/>
    <w:rsid w:val="00976BA2"/>
    <w:rsid w:val="009A43FE"/>
    <w:rsid w:val="00A10070"/>
    <w:rsid w:val="00A235A3"/>
    <w:rsid w:val="00A24068"/>
    <w:rsid w:val="00A27B15"/>
    <w:rsid w:val="00A772DD"/>
    <w:rsid w:val="00A83340"/>
    <w:rsid w:val="00AA286F"/>
    <w:rsid w:val="00AC7752"/>
    <w:rsid w:val="00AD2FD5"/>
    <w:rsid w:val="00AF6F6D"/>
    <w:rsid w:val="00B078FD"/>
    <w:rsid w:val="00B15BBC"/>
    <w:rsid w:val="00B21B67"/>
    <w:rsid w:val="00B27EFB"/>
    <w:rsid w:val="00B34EDF"/>
    <w:rsid w:val="00B52C0E"/>
    <w:rsid w:val="00B55CFF"/>
    <w:rsid w:val="00B93284"/>
    <w:rsid w:val="00B934F3"/>
    <w:rsid w:val="00BC11E8"/>
    <w:rsid w:val="00BD52DE"/>
    <w:rsid w:val="00BE1415"/>
    <w:rsid w:val="00BF7F15"/>
    <w:rsid w:val="00C05011"/>
    <w:rsid w:val="00C22279"/>
    <w:rsid w:val="00C270F2"/>
    <w:rsid w:val="00C3144D"/>
    <w:rsid w:val="00C50172"/>
    <w:rsid w:val="00C552A5"/>
    <w:rsid w:val="00CB5EE2"/>
    <w:rsid w:val="00CE5525"/>
    <w:rsid w:val="00D07CBD"/>
    <w:rsid w:val="00D10FB5"/>
    <w:rsid w:val="00D115CA"/>
    <w:rsid w:val="00D20CF3"/>
    <w:rsid w:val="00D30217"/>
    <w:rsid w:val="00D5434B"/>
    <w:rsid w:val="00D6311A"/>
    <w:rsid w:val="00D662BE"/>
    <w:rsid w:val="00D73DBA"/>
    <w:rsid w:val="00DA58B7"/>
    <w:rsid w:val="00DA71C2"/>
    <w:rsid w:val="00DB3A3A"/>
    <w:rsid w:val="00DB643D"/>
    <w:rsid w:val="00DB6513"/>
    <w:rsid w:val="00DC1261"/>
    <w:rsid w:val="00DD47DB"/>
    <w:rsid w:val="00DE3242"/>
    <w:rsid w:val="00E044A2"/>
    <w:rsid w:val="00E31EED"/>
    <w:rsid w:val="00E76A86"/>
    <w:rsid w:val="00E77694"/>
    <w:rsid w:val="00E920FE"/>
    <w:rsid w:val="00E92179"/>
    <w:rsid w:val="00E974E0"/>
    <w:rsid w:val="00EA0A41"/>
    <w:rsid w:val="00EA14ED"/>
    <w:rsid w:val="00EC28BD"/>
    <w:rsid w:val="00ED2E31"/>
    <w:rsid w:val="00EE04D2"/>
    <w:rsid w:val="00EE1B88"/>
    <w:rsid w:val="00F13E0C"/>
    <w:rsid w:val="00F1642F"/>
    <w:rsid w:val="00F6512F"/>
    <w:rsid w:val="00F85BB4"/>
    <w:rsid w:val="00F86DD3"/>
    <w:rsid w:val="00F932D7"/>
    <w:rsid w:val="00FA3355"/>
    <w:rsid w:val="00FA6004"/>
    <w:rsid w:val="00FB3585"/>
    <w:rsid w:val="00FD5F6C"/>
    <w:rsid w:val="00FE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E79E"/>
  <w15:chartTrackingRefBased/>
  <w15:docId w15:val="{91DFD8A9-FDD0-4490-AB68-BF5A3855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969A6"/>
    <w:pPr>
      <w:spacing w:before="100" w:beforeAutospacing="1" w:after="100" w:afterAutospacing="1"/>
    </w:pPr>
    <w:rPr>
      <w:rFonts w:ascii="Times New Roman" w:eastAsiaTheme="minorEastAsia" w:hAnsi="Times New Roman" w:cs="Times New Roman"/>
      <w:noProof w:val="0"/>
      <w:sz w:val="24"/>
      <w:szCs w:val="24"/>
      <w:lang w:val="nl-BE" w:eastAsia="nl-BE"/>
    </w:rPr>
  </w:style>
  <w:style w:type="paragraph" w:styleId="Lijstalinea">
    <w:name w:val="List Paragraph"/>
    <w:basedOn w:val="Standaard"/>
    <w:uiPriority w:val="34"/>
    <w:qFormat/>
    <w:rsid w:val="0092226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8334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83340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EC28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28BD"/>
    <w:rPr>
      <w:noProof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EC28B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28BD"/>
    <w:rPr>
      <w:noProof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C11E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C11E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C11E8"/>
    <w:rPr>
      <w:noProof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11E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11E8"/>
    <w:rPr>
      <w:b/>
      <w:bCs/>
      <w:noProof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Liebens</dc:creator>
  <cp:keywords/>
  <dc:description/>
  <cp:lastModifiedBy>Joke Liebens</cp:lastModifiedBy>
  <cp:revision>3</cp:revision>
  <cp:lastPrinted>2019-01-19T19:00:00Z</cp:lastPrinted>
  <dcterms:created xsi:type="dcterms:W3CDTF">2024-02-24T12:05:00Z</dcterms:created>
  <dcterms:modified xsi:type="dcterms:W3CDTF">2024-02-24T12:08:00Z</dcterms:modified>
</cp:coreProperties>
</file>